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8B" w:rsidRDefault="00C56DF0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7C31D0" wp14:editId="348FC2B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1C" w:rsidRPr="000A4CF0" w:rsidRDefault="00A8341C" w:rsidP="00A8341C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A8341C" w:rsidRDefault="00A8341C" w:rsidP="00A8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34167">
        <w:rPr>
          <w:rFonts w:ascii="Arial" w:hAnsi="Arial" w:cs="Arial"/>
          <w:sz w:val="24"/>
          <w:szCs w:val="24"/>
        </w:rPr>
        <w:t xml:space="preserve">7 DE OCTUBRE </w:t>
      </w:r>
      <w:r>
        <w:rPr>
          <w:rFonts w:ascii="Arial" w:hAnsi="Arial" w:cs="Arial"/>
          <w:sz w:val="24"/>
          <w:szCs w:val="24"/>
        </w:rPr>
        <w:t xml:space="preserve">15:50 HS </w:t>
      </w:r>
    </w:p>
    <w:p w:rsidR="00A8341C" w:rsidRPr="00095C85" w:rsidRDefault="00A8341C" w:rsidP="00A8341C">
      <w:pPr>
        <w:rPr>
          <w:rFonts w:ascii="Arial" w:hAnsi="Arial" w:cs="Arial"/>
          <w:sz w:val="24"/>
          <w:szCs w:val="24"/>
        </w:rPr>
      </w:pPr>
      <w:r w:rsidRPr="00095C85">
        <w:rPr>
          <w:rFonts w:ascii="Arial" w:hAnsi="Arial" w:cs="Arial"/>
          <w:sz w:val="24"/>
          <w:szCs w:val="24"/>
        </w:rPr>
        <w:t>PROFESORA DESTEFANIS VANINA</w:t>
      </w:r>
    </w:p>
    <w:p w:rsidR="00A8341C" w:rsidRDefault="00291B6F" w:rsidP="00A8341C">
      <w:pPr>
        <w:rPr>
          <w:rFonts w:ascii="Arial" w:hAnsi="Arial" w:cs="Arial"/>
          <w:sz w:val="24"/>
          <w:szCs w:val="24"/>
        </w:rPr>
      </w:pPr>
      <w:hyperlink r:id="rId6" w:history="1">
        <w:r w:rsidR="00A8341C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A8341C" w:rsidRDefault="00A8341C" w:rsidP="00A8341C">
      <w:pPr>
        <w:rPr>
          <w:rFonts w:ascii="Arial" w:hAnsi="Arial" w:cs="Arial"/>
          <w:sz w:val="24"/>
          <w:szCs w:val="24"/>
        </w:rPr>
      </w:pPr>
    </w:p>
    <w:p w:rsidR="00A8341C" w:rsidRPr="003B4063" w:rsidRDefault="00A8341C" w:rsidP="00A8341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A8341C" w:rsidRDefault="00A8341C" w:rsidP="00A8341C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A8341C" w:rsidRDefault="00291B6F" w:rsidP="00A8341C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A8341C" w:rsidRPr="008229B2">
          <w:rPr>
            <w:color w:val="0000FF"/>
            <w:u w:val="single"/>
          </w:rPr>
          <w:t>https://meet.google.com/ovg-aqjt-jdn</w:t>
        </w:r>
      </w:hyperlink>
    </w:p>
    <w:p w:rsidR="00A8341C" w:rsidRDefault="00A8341C" w:rsidP="00A8341C"/>
    <w:p w:rsidR="00A8341C" w:rsidRPr="004163A8" w:rsidRDefault="00A8341C" w:rsidP="00A8341C">
      <w:pPr>
        <w:rPr>
          <w:rFonts w:ascii="Arial" w:hAnsi="Arial" w:cs="Arial"/>
          <w:b/>
          <w:sz w:val="24"/>
          <w:szCs w:val="24"/>
          <w:u w:val="single"/>
        </w:rPr>
      </w:pPr>
    </w:p>
    <w:p w:rsidR="00A8341C" w:rsidRDefault="00A8341C" w:rsidP="00A8341C">
      <w:pPr>
        <w:rPr>
          <w:rFonts w:ascii="Arial" w:hAnsi="Arial" w:cs="Arial"/>
          <w:sz w:val="24"/>
          <w:szCs w:val="24"/>
        </w:rPr>
      </w:pP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A8341C" w:rsidRPr="00095C85" w:rsidRDefault="00A8341C" w:rsidP="00A834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</w:t>
      </w:r>
      <w:r w:rsidR="00DD176F">
        <w:rPr>
          <w:rFonts w:ascii="Arial" w:hAnsi="Arial" w:cs="Arial"/>
          <w:sz w:val="24"/>
          <w:szCs w:val="24"/>
        </w:rPr>
        <w:t>unidad de juegos: “</w:t>
      </w:r>
      <w:r w:rsidR="004C56EF">
        <w:rPr>
          <w:rFonts w:ascii="Arial" w:hAnsi="Arial" w:cs="Arial"/>
          <w:sz w:val="24"/>
          <w:szCs w:val="24"/>
        </w:rPr>
        <w:t xml:space="preserve">MALABARES” </w:t>
      </w:r>
    </w:p>
    <w:p w:rsidR="00A8341C" w:rsidRDefault="00A8341C" w:rsidP="00A8341C">
      <w:pPr>
        <w:rPr>
          <w:rFonts w:ascii="Arial" w:hAnsi="Arial" w:cs="Arial"/>
          <w:b/>
          <w:sz w:val="28"/>
          <w:szCs w:val="28"/>
        </w:rPr>
      </w:pPr>
      <w:r w:rsidRPr="00181BE3">
        <w:rPr>
          <w:rFonts w:ascii="Arial" w:hAnsi="Arial" w:cs="Arial"/>
          <w:b/>
          <w:sz w:val="28"/>
          <w:szCs w:val="28"/>
        </w:rPr>
        <w:t xml:space="preserve"> </w:t>
      </w:r>
    </w:p>
    <w:p w:rsidR="00A8341C" w:rsidRDefault="00A8341C" w:rsidP="00A83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A8341C" w:rsidRPr="00C01016" w:rsidRDefault="00A8341C" w:rsidP="00A834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-</w:t>
      </w:r>
      <w:r w:rsidR="004C56EF">
        <w:rPr>
          <w:rFonts w:ascii="Arial" w:hAnsi="Arial" w:cs="Arial"/>
          <w:sz w:val="24"/>
          <w:szCs w:val="24"/>
        </w:rPr>
        <w:t>dos naranjas</w:t>
      </w:r>
      <w:r w:rsidR="004C56EF" w:rsidRPr="00C01016">
        <w:rPr>
          <w:rFonts w:ascii="Arial" w:hAnsi="Arial" w:cs="Arial"/>
          <w:b/>
          <w:sz w:val="20"/>
          <w:szCs w:val="20"/>
        </w:rPr>
        <w:t xml:space="preserve"> </w:t>
      </w:r>
    </w:p>
    <w:p w:rsidR="00A8341C" w:rsidRPr="00C01016" w:rsidRDefault="00A8341C" w:rsidP="00A8341C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A8341C" w:rsidRDefault="00A8341C" w:rsidP="00A8341C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A8341C" w:rsidRDefault="00A8341C" w:rsidP="00A8341C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3D94FD25" wp14:editId="17C04DC2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41C" w:rsidRDefault="00A8341C" w:rsidP="00A8341C">
      <w:r>
        <w:t xml:space="preserve">SEÑO VANI </w:t>
      </w:r>
    </w:p>
    <w:p w:rsidR="00A8341C" w:rsidRDefault="00A8341C" w:rsidP="00A8341C"/>
    <w:p w:rsidR="001B4EED" w:rsidRDefault="001B4EED"/>
    <w:sectPr w:rsidR="001B4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3"/>
    <w:rsid w:val="000E4C8B"/>
    <w:rsid w:val="001B4EED"/>
    <w:rsid w:val="00291B6F"/>
    <w:rsid w:val="004C56EF"/>
    <w:rsid w:val="00734167"/>
    <w:rsid w:val="00827283"/>
    <w:rsid w:val="00986A93"/>
    <w:rsid w:val="00A8341C"/>
    <w:rsid w:val="00B71851"/>
    <w:rsid w:val="00C56DF0"/>
    <w:rsid w:val="00CE6D1B"/>
    <w:rsid w:val="00D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BCBC-5F98-4E61-9F75-BC86B6E0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41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ovg-aqjt-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2020-10-06T23:57:00Z</dcterms:created>
  <dcterms:modified xsi:type="dcterms:W3CDTF">2020-10-06T23:57:00Z</dcterms:modified>
</cp:coreProperties>
</file>