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0B0610">
        <w:rPr>
          <w:rFonts w:ascii="Arial" w:hAnsi="Arial" w:cs="Arial"/>
          <w:b/>
          <w:sz w:val="28"/>
          <w:szCs w:val="28"/>
          <w:lang w:val="es-ES"/>
        </w:rPr>
        <w:t>DIENTE AL DIA JUEVES 20</w:t>
      </w:r>
      <w:r w:rsidR="0062125E">
        <w:rPr>
          <w:rFonts w:ascii="Arial" w:hAnsi="Arial" w:cs="Arial"/>
          <w:b/>
          <w:sz w:val="28"/>
          <w:szCs w:val="28"/>
          <w:lang w:val="es-ES"/>
        </w:rPr>
        <w:t xml:space="preserve"> DE AGOSTO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FA7420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62125E">
        <w:rPr>
          <w:rFonts w:ascii="Arial" w:hAnsi="Arial" w:cs="Arial"/>
          <w:sz w:val="24"/>
          <w:szCs w:val="24"/>
          <w:lang w:val="es-ES"/>
        </w:rPr>
        <w:t>HABILIDADES MOTRICES: ELEMENTO SOGA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DÍAS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BIENVENIDOS A ESTA SEGUNDA PARTE DEL AÑO!!!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HAYAN PASADO UNAS LINDAS VACACIONES!!!</w:t>
      </w:r>
      <w:proofErr w:type="gramEnd"/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0B061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0B0610" w:rsidRDefault="00C37BD2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0B0610" w:rsidRPr="00B4292D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</w:t>
        </w:r>
        <w:bookmarkStart w:id="0" w:name="_GoBack"/>
        <w:bookmarkEnd w:id="0"/>
        <w:r w:rsidR="000B0610" w:rsidRPr="00B4292D">
          <w:rPr>
            <w:rStyle w:val="Hipervnculo"/>
            <w:rFonts w:ascii="Arial" w:hAnsi="Arial" w:cs="Arial"/>
            <w:sz w:val="24"/>
            <w:szCs w:val="24"/>
            <w:lang w:val="es-ES"/>
          </w:rPr>
          <w:t>m/file/d/1wKvBsyvBbD4UGSvwgvgzRqgk-ZlpjPmm/view?usp=sharing</w:t>
        </w:r>
      </w:hyperlink>
    </w:p>
    <w:p w:rsidR="000B0610" w:rsidRPr="00E3535C" w:rsidRDefault="000B0610" w:rsidP="000B0610">
      <w:pPr>
        <w:rPr>
          <w:rFonts w:ascii="Arial" w:hAnsi="Arial" w:cs="Arial"/>
          <w:sz w:val="24"/>
          <w:szCs w:val="24"/>
          <w:lang w:val="es-ES"/>
        </w:rPr>
      </w:pPr>
    </w:p>
    <w:p w:rsidR="000B0610" w:rsidRPr="006F77FB" w:rsidRDefault="000B061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alumnos que asistan a las video llamadas no es necesario que me envíen porque se puede realizar el seguimiento en vivo.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0610" w:rsidRDefault="000B0610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Pr="00E36223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B0610"/>
    <w:rsid w:val="000E7490"/>
    <w:rsid w:val="00256A6F"/>
    <w:rsid w:val="002A69A8"/>
    <w:rsid w:val="002C1709"/>
    <w:rsid w:val="003441B8"/>
    <w:rsid w:val="003454C2"/>
    <w:rsid w:val="003B5FF8"/>
    <w:rsid w:val="003E403A"/>
    <w:rsid w:val="0062125E"/>
    <w:rsid w:val="007260A8"/>
    <w:rsid w:val="00757106"/>
    <w:rsid w:val="007D1C73"/>
    <w:rsid w:val="008A4DB7"/>
    <w:rsid w:val="008C338E"/>
    <w:rsid w:val="00920924"/>
    <w:rsid w:val="009639A8"/>
    <w:rsid w:val="0098232E"/>
    <w:rsid w:val="009B1BC7"/>
    <w:rsid w:val="009E5E46"/>
    <w:rsid w:val="00A02FF3"/>
    <w:rsid w:val="00A14D7E"/>
    <w:rsid w:val="00B15F26"/>
    <w:rsid w:val="00B4423B"/>
    <w:rsid w:val="00C37BD2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KvBsyvBbD4UGSvwgvgzRqgk-ZlpjPmm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2020-08-19T00:26:00Z</dcterms:created>
  <dcterms:modified xsi:type="dcterms:W3CDTF">2020-08-19T00:26:00Z</dcterms:modified>
</cp:coreProperties>
</file>