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la próxima semana, comenzaremos las clases de Educación Física por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ese mismo día les enviaremos el link para ingresar.</w:t>
      </w:r>
    </w:p>
    <w:p w:rsidR="00BF137B" w:rsidRDefault="00AA7C6A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JUEVES 4</w:t>
      </w:r>
      <w:r w:rsidR="00BF137B">
        <w:rPr>
          <w:rFonts w:ascii="Arial" w:hAnsi="Arial" w:cs="Arial"/>
          <w:color w:val="000000"/>
          <w:sz w:val="22"/>
          <w:szCs w:val="22"/>
        </w:rPr>
        <w:t xml:space="preserve">/06 </w:t>
      </w:r>
      <w:r w:rsidR="008B732B">
        <w:rPr>
          <w:rFonts w:ascii="Arial" w:hAnsi="Arial" w:cs="Arial"/>
          <w:color w:val="000000"/>
          <w:sz w:val="22"/>
          <w:szCs w:val="22"/>
        </w:rPr>
        <w:t>5to grado "A" a las 9:30</w:t>
      </w:r>
      <w:bookmarkStart w:id="0" w:name="_GoBack"/>
      <w:bookmarkEnd w:id="0"/>
      <w:r w:rsidR="00BF137B"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 w:rsidR="00BF137B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 w:rsidR="00BF137B"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JUEVES 04/06 </w:t>
      </w:r>
      <w:r w:rsidR="008B732B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to grado "B" a las 11:00 horas (Profe Andrés)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40" w:rsidRDefault="00967840" w:rsidP="002E511F">
      <w:pPr>
        <w:spacing w:after="0" w:line="240" w:lineRule="auto"/>
      </w:pPr>
      <w:r>
        <w:separator/>
      </w:r>
    </w:p>
  </w:endnote>
  <w:endnote w:type="continuationSeparator" w:id="0">
    <w:p w:rsidR="00967840" w:rsidRDefault="00967840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40" w:rsidRDefault="00967840" w:rsidP="002E511F">
      <w:pPr>
        <w:spacing w:after="0" w:line="240" w:lineRule="auto"/>
      </w:pPr>
      <w:r>
        <w:separator/>
      </w:r>
    </w:p>
  </w:footnote>
  <w:footnote w:type="continuationSeparator" w:id="0">
    <w:p w:rsidR="00967840" w:rsidRDefault="00967840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2E511F"/>
    <w:rsid w:val="003A469A"/>
    <w:rsid w:val="00473444"/>
    <w:rsid w:val="00492B85"/>
    <w:rsid w:val="0057124D"/>
    <w:rsid w:val="005B6D29"/>
    <w:rsid w:val="005E42F6"/>
    <w:rsid w:val="006722BB"/>
    <w:rsid w:val="007402E4"/>
    <w:rsid w:val="0080489D"/>
    <w:rsid w:val="008B732B"/>
    <w:rsid w:val="00967840"/>
    <w:rsid w:val="009A416A"/>
    <w:rsid w:val="00A43D8E"/>
    <w:rsid w:val="00AA7C6A"/>
    <w:rsid w:val="00B17B96"/>
    <w:rsid w:val="00B5435C"/>
    <w:rsid w:val="00BD428E"/>
    <w:rsid w:val="00BF137B"/>
    <w:rsid w:val="00C67100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8F48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2</cp:revision>
  <dcterms:created xsi:type="dcterms:W3CDTF">2020-06-03T00:30:00Z</dcterms:created>
  <dcterms:modified xsi:type="dcterms:W3CDTF">2020-06-03T00:30:00Z</dcterms:modified>
</cp:coreProperties>
</file>