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7" name="image2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1" name="image6.png"/>
            <a:graphic>
              <a:graphicData uri="http://schemas.openxmlformats.org/drawingml/2006/picture">
                <pic:pic>
                  <pic:nvPicPr>
                    <pic:cNvPr descr="؈ؐ 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Queridos chicos y estimadas familias: Al ser ésta la última clase que se subirá a la  plataforma, haremos un repaso e integración de lo trabajado durante el año.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Aprovecho para agradecer el esfuerzo realizado para poder avanzar de una manera diferente en esta situación que nos tocó vivir.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Recuerden conservar los libros para utilizar el próximo año.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Les deseo un merecido y reparador descanso y que pasen  unas hermosas fiestas.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Los saluda con mucho cariño   Miss Marian  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ffe599" w:val="clear"/>
          <w:rtl w:val="0"/>
        </w:rPr>
        <w:t xml:space="preserve">November 24</w:t>
      </w:r>
      <w:r w:rsidDel="00000000" w:rsidR="00000000" w:rsidRPr="00000000">
        <w:rPr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ffe599" w:val="clear"/>
          <w:rtl w:val="0"/>
        </w:rPr>
        <w:t xml:space="preserve"> and 25</w:t>
      </w:r>
      <w:r w:rsidDel="00000000" w:rsidR="00000000" w:rsidRPr="00000000">
        <w:rPr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4</w:t>
      </w:r>
      <w:r w:rsidDel="00000000" w:rsidR="00000000" w:rsidRPr="00000000">
        <w:rPr>
          <w:sz w:val="24"/>
          <w:szCs w:val="24"/>
          <w:shd w:fill="93c47d" w:val="clear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775586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1404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5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Free time activities: Play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https://matchthememory.com/freetimeactivities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Jobs : Play  1-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https://wordwall.net/resource/3552334/jobs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2-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https://wordwall.net/resource/5585293/jobs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3-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https://wordwall.net/resource/908215/jobs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Days / Months / Alphabet / School / Numbers 1-100 / Dialogue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https://www.loom.com/share/9a1bb3ab795047ecad958920c79a6e49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Free time  / Animals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https://www.loom.com/share/2acb20aa459c4e38ac29f1b77fda3ba0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Animals /  Weather / Seasons /  My week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https://www.loom.com/share/529318f2dd5b4c99aab696197060e042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Jobs / Description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https://www.loom.com/share/696763ebcea648eb968c8f24b71813a6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Read </w:t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Homework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https://www.loom.com/share/263537e3db7b4a33851e646062b6ddca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43125" cy="2143125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0" cy="218122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944314" cy="2053148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50131" l="0" r="322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4314" cy="2053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loom.com/share/263537e3db7b4a33851e646062b6ddca" TargetMode="External"/><Relationship Id="rId22" Type="http://schemas.openxmlformats.org/officeDocument/2006/relationships/image" Target="media/image1.png"/><Relationship Id="rId21" Type="http://schemas.openxmlformats.org/officeDocument/2006/relationships/image" Target="media/image10.png"/><Relationship Id="rId24" Type="http://schemas.openxmlformats.org/officeDocument/2006/relationships/image" Target="media/image5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tchthememory.com/freetimeactivities" TargetMode="External"/><Relationship Id="rId26" Type="http://schemas.openxmlformats.org/officeDocument/2006/relationships/image" Target="media/image9.png"/><Relationship Id="rId25" Type="http://schemas.openxmlformats.org/officeDocument/2006/relationships/image" Target="media/image12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6.png"/><Relationship Id="rId8" Type="http://schemas.openxmlformats.org/officeDocument/2006/relationships/image" Target="media/image11.png"/><Relationship Id="rId11" Type="http://schemas.openxmlformats.org/officeDocument/2006/relationships/hyperlink" Target="https://wordwall.net/resource/5585293/jobs" TargetMode="External"/><Relationship Id="rId10" Type="http://schemas.openxmlformats.org/officeDocument/2006/relationships/hyperlink" Target="https://wordwall.net/resource/3552334/jobs" TargetMode="External"/><Relationship Id="rId13" Type="http://schemas.openxmlformats.org/officeDocument/2006/relationships/hyperlink" Target="https://www.loom.com/share/9a1bb3ab795047ecad958920c79a6e49" TargetMode="External"/><Relationship Id="rId12" Type="http://schemas.openxmlformats.org/officeDocument/2006/relationships/hyperlink" Target="https://wordwall.net/resource/908215/jobs" TargetMode="External"/><Relationship Id="rId15" Type="http://schemas.openxmlformats.org/officeDocument/2006/relationships/hyperlink" Target="https://www.loom.com/share/529318f2dd5b4c99aab696197060e042" TargetMode="External"/><Relationship Id="rId14" Type="http://schemas.openxmlformats.org/officeDocument/2006/relationships/hyperlink" Target="https://www.loom.com/share/2acb20aa459c4e38ac29f1b77fda3ba0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www.loom.com/share/696763ebcea648eb968c8f24b71813a6" TargetMode="External"/><Relationship Id="rId19" Type="http://schemas.openxmlformats.org/officeDocument/2006/relationships/image" Target="media/image13.png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