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1A" w:rsidRDefault="00804B9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Agenda de clases vía MEET para …5……año, división…B…….</w:t>
      </w:r>
    </w:p>
    <w:p w:rsidR="000A2A1A" w:rsidRDefault="00804B9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Semana del ………09/12……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.al…………11/12…………….</w:t>
      </w:r>
    </w:p>
    <w:p w:rsidR="000A2A1A" w:rsidRDefault="000A2A1A"/>
    <w:p w:rsidR="000A2A1A" w:rsidRDefault="000A2A1A"/>
    <w:tbl>
      <w:tblPr>
        <w:tblStyle w:val="a1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0A2A1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0A2A1A" w:rsidRDefault="00804B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Miércoles 9 de diciembre</w:t>
            </w:r>
          </w:p>
        </w:tc>
      </w:tr>
      <w:tr w:rsidR="000A2A1A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0A2A1A" w:rsidRDefault="00804B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0A2A1A" w:rsidRDefault="00804B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0A2A1A" w:rsidRDefault="00804B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0A2A1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1A" w:rsidRDefault="00804B9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A1A" w:rsidRDefault="00804B9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Física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2A1A" w:rsidRDefault="00804B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8:00 </w:t>
            </w:r>
            <w:r w:rsidR="00600F16">
              <w:rPr>
                <w:rFonts w:ascii="Arial" w:eastAsia="Arial" w:hAnsi="Arial" w:cs="Arial"/>
                <w:sz w:val="28"/>
                <w:szCs w:val="28"/>
              </w:rPr>
              <w:t>hs</w:t>
            </w:r>
          </w:p>
        </w:tc>
      </w:tr>
      <w:tr w:rsidR="000A2A1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1A" w:rsidRDefault="00804B9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A1A" w:rsidRDefault="00804B9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Lengua</w:t>
            </w:r>
            <w:r w:rsidR="00600F16">
              <w:rPr>
                <w:rFonts w:ascii="Arial" w:eastAsia="Arial" w:hAnsi="Arial" w:cs="Arial"/>
                <w:sz w:val="28"/>
                <w:szCs w:val="28"/>
              </w:rPr>
              <w:t xml:space="preserve">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2A1A" w:rsidRDefault="00804B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</w:t>
            </w:r>
            <w:r w:rsidR="00600F16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D854CC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CC" w:rsidRDefault="00D854C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4CC" w:rsidRDefault="00D854C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Música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54CC" w:rsidRDefault="00D854C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 hs</w:t>
            </w:r>
          </w:p>
        </w:tc>
      </w:tr>
      <w:tr w:rsidR="000A2A1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1A" w:rsidRDefault="00804B9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A1A" w:rsidRDefault="00804B9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2A1A" w:rsidRDefault="00804B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11:25</w:t>
            </w:r>
            <w:r w:rsidR="00600F16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600F16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F16" w:rsidRDefault="00600F16" w:rsidP="00600F1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F16" w:rsidRDefault="005A3521" w:rsidP="00600F16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Física (</w:t>
            </w:r>
            <w:r w:rsidR="00AE2071">
              <w:rPr>
                <w:rFonts w:ascii="Arial" w:eastAsia="Arial" w:hAnsi="Arial" w:cs="Arial"/>
                <w:sz w:val="28"/>
                <w:szCs w:val="28"/>
              </w:rPr>
              <w:t>sólo estudiantes con aprendizajes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pendientes</w:t>
            </w:r>
            <w:r w:rsidR="00600F16">
              <w:rPr>
                <w:rFonts w:ascii="Arial" w:eastAsia="Arial" w:hAnsi="Arial" w:cs="Arial"/>
                <w:sz w:val="28"/>
                <w:szCs w:val="28"/>
              </w:rPr>
              <w:t>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F16" w:rsidRDefault="00600F16" w:rsidP="00600F1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12:00 hs</w:t>
            </w:r>
          </w:p>
        </w:tc>
      </w:tr>
      <w:tr w:rsidR="00600F16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F16" w:rsidRDefault="00600F16" w:rsidP="00600F1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F16" w:rsidRDefault="00600F16" w:rsidP="00600F16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F16" w:rsidRDefault="00600F16" w:rsidP="00600F1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AE2071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0A2A1A" w:rsidRDefault="000A2A1A"/>
    <w:p w:rsidR="000A2A1A" w:rsidRDefault="000A2A1A"/>
    <w:tbl>
      <w:tblPr>
        <w:tblStyle w:val="a2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0A2A1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0A2A1A" w:rsidRDefault="00804B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Jueves 10 de diciembre</w:t>
            </w:r>
          </w:p>
        </w:tc>
      </w:tr>
      <w:tr w:rsidR="000A2A1A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0A2A1A" w:rsidRDefault="00804B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0A2A1A" w:rsidRDefault="00804B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0A2A1A" w:rsidRDefault="00804B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0A2A1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1A" w:rsidRDefault="00804B9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A1A" w:rsidRDefault="00804B9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Psicología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2A1A" w:rsidRDefault="004841E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8:30 hs</w:t>
            </w:r>
          </w:p>
        </w:tc>
      </w:tr>
      <w:tr w:rsidR="000A2A1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1A" w:rsidRDefault="00804B9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A1A" w:rsidRDefault="00804B9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  <w:r w:rsidR="004841ED"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C</w:t>
            </w:r>
            <w:r w:rsidR="004841ED"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y S</w:t>
            </w:r>
            <w:r w:rsidR="004841ED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2A1A" w:rsidRDefault="00804B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</w:t>
            </w:r>
            <w:r w:rsidR="004841ED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59775C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5C" w:rsidRDefault="0059775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º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75C" w:rsidRDefault="0059775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75C" w:rsidRDefault="0059775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10:30 hs</w:t>
            </w:r>
          </w:p>
        </w:tc>
      </w:tr>
      <w:tr w:rsidR="000A2A1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1A" w:rsidRDefault="00804B9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A1A" w:rsidRDefault="00804B9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Religión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2A1A" w:rsidRDefault="00804B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11:00</w:t>
            </w:r>
            <w:r w:rsidR="0059775C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0A2A1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1A" w:rsidRDefault="00804B9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A1A" w:rsidRDefault="00804B9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Producción</w:t>
            </w:r>
            <w:r w:rsidR="0059775C">
              <w:rPr>
                <w:rFonts w:ascii="Arial" w:eastAsia="Arial" w:hAnsi="Arial" w:cs="Arial"/>
                <w:sz w:val="28"/>
                <w:szCs w:val="28"/>
              </w:rPr>
              <w:t xml:space="preserve"> en lenguajes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2A1A" w:rsidRDefault="00804B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59775C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0A2A1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1A" w:rsidRDefault="00804B9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A1A" w:rsidRDefault="00804B9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2A1A" w:rsidRDefault="00804B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14:00</w:t>
            </w:r>
            <w:r w:rsidR="0059775C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0A2A1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1A" w:rsidRDefault="00804B9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A1A" w:rsidRDefault="00804B9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(mujeres) encuentro con 6to año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2A1A" w:rsidRDefault="00804B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15:00</w:t>
            </w:r>
            <w:r w:rsidR="0059775C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0A2A1A" w:rsidRDefault="000A2A1A">
      <w:pPr>
        <w:spacing w:after="200" w:line="276" w:lineRule="auto"/>
      </w:pPr>
    </w:p>
    <w:tbl>
      <w:tblPr>
        <w:tblStyle w:val="a3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0A2A1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0A2A1A" w:rsidRDefault="00804B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Viernes 11 de diciembre</w:t>
            </w:r>
          </w:p>
        </w:tc>
      </w:tr>
      <w:tr w:rsidR="000A2A1A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0A2A1A" w:rsidRDefault="00804B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0A2A1A" w:rsidRDefault="00804B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0A2A1A" w:rsidRDefault="00804B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0A2A1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1A" w:rsidRDefault="00804B9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A1A" w:rsidRDefault="00804B9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2A1A" w:rsidRDefault="0059775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8:00 hs</w:t>
            </w:r>
          </w:p>
        </w:tc>
      </w:tr>
      <w:tr w:rsidR="000A2A1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1A" w:rsidRDefault="00804B9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A1A" w:rsidRDefault="00804B9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Emprendimientos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2A1A" w:rsidRDefault="00804B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9:30</w:t>
            </w:r>
            <w:r w:rsidR="00E56843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490245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45" w:rsidRDefault="0049024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º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245" w:rsidRDefault="00490245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245" w:rsidRDefault="0049024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 hs</w:t>
            </w:r>
          </w:p>
        </w:tc>
      </w:tr>
      <w:tr w:rsidR="000A2A1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1A" w:rsidRDefault="00804B9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A1A" w:rsidRDefault="00804B9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(mujeres) Cierre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2A1A" w:rsidRDefault="00804B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15:00</w:t>
            </w:r>
            <w:r w:rsidR="00690D46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  <w:bookmarkStart w:id="1" w:name="_GoBack"/>
            <w:bookmarkEnd w:id="1"/>
          </w:p>
        </w:tc>
      </w:tr>
    </w:tbl>
    <w:p w:rsidR="000A2A1A" w:rsidRDefault="000A2A1A"/>
    <w:sectPr w:rsidR="000A2A1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B94" w:rsidRDefault="00804B94">
      <w:r>
        <w:separator/>
      </w:r>
    </w:p>
  </w:endnote>
  <w:endnote w:type="continuationSeparator" w:id="0">
    <w:p w:rsidR="00804B94" w:rsidRDefault="0080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1A" w:rsidRDefault="000A2A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0A2A1A" w:rsidRDefault="00804B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  <w:t>“María, Madre del pueblo. Esperanza nuestra”</w:t>
    </w:r>
  </w:p>
  <w:p w:rsidR="000A2A1A" w:rsidRDefault="00804B9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0A2A1A" w:rsidRDefault="000A2A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B94" w:rsidRDefault="00804B94">
      <w:r>
        <w:separator/>
      </w:r>
    </w:p>
  </w:footnote>
  <w:footnote w:type="continuationSeparator" w:id="0">
    <w:p w:rsidR="00804B94" w:rsidRDefault="0080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1A" w:rsidRDefault="00804B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222222"/>
        <w:highlight w:val="white"/>
      </w:rPr>
    </w:pPr>
    <w:r>
      <w:rPr>
        <w:rFonts w:ascii="Arial" w:eastAsia="Arial" w:hAnsi="Arial" w:cs="Arial"/>
        <w:color w:val="000000"/>
      </w:rPr>
      <w:t>INSTITUTO PARROQUIAL NUESTRA SEÑORA DEL VALLE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2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2A1A" w:rsidRDefault="000A2A1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1A"/>
    <w:rsid w:val="000A2A1A"/>
    <w:rsid w:val="004841ED"/>
    <w:rsid w:val="00490245"/>
    <w:rsid w:val="0059775C"/>
    <w:rsid w:val="005A3521"/>
    <w:rsid w:val="00600F16"/>
    <w:rsid w:val="00690D46"/>
    <w:rsid w:val="007927FF"/>
    <w:rsid w:val="00804B94"/>
    <w:rsid w:val="00AE2071"/>
    <w:rsid w:val="00D854CC"/>
    <w:rsid w:val="00E5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81CDA"/>
  <w15:docId w15:val="{53D723C5-53C3-4C02-A362-62265038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7</cp:revision>
  <dcterms:created xsi:type="dcterms:W3CDTF">2020-12-05T12:55:00Z</dcterms:created>
  <dcterms:modified xsi:type="dcterms:W3CDTF">2020-12-05T15:46:00Z</dcterms:modified>
</cp:coreProperties>
</file>