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1CE0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 wp14:anchorId="1AC344F3" wp14:editId="5038E994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F2D">
        <w:rPr>
          <w:rFonts w:ascii="Calibri" w:hAnsi="Calibri" w:cs="Calibri"/>
          <w:color w:val="333333"/>
        </w:rPr>
        <w:t xml:space="preserve">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265C1A9" wp14:editId="04C343A5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58ED2" w14:textId="5C7872D0" w:rsidR="00AC2E04" w:rsidRDefault="00596082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6BCD9" wp14:editId="5CB30FF8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207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uZHwIAAD0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AcGq5k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14:paraId="13C4F924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A64F2D">
        <w:rPr>
          <w:rFonts w:ascii="Calibri" w:hAnsi="Calibri" w:cs="Calibri"/>
          <w:color w:val="333333"/>
        </w:rPr>
        <w:t xml:space="preserve">         </w:t>
      </w:r>
      <w:r>
        <w:rPr>
          <w:rFonts w:ascii="Calibri" w:hAnsi="Calibri" w:cs="Calibri"/>
          <w:color w:val="333333"/>
        </w:rPr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14:paraId="06968E75" w14:textId="77777777" w:rsidR="0016662C" w:rsidRDefault="0016662C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A2226" w14:textId="77777777" w:rsidR="002E52FC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¡Sean bienvenidos a las clases de música! </w:t>
      </w:r>
      <w:r w:rsidRPr="00EC267F">
        <w:rPr>
          <w:rFonts w:ascii="Arial" w:hAnsi="Arial" w:cs="Arial"/>
          <w:color w:val="333333"/>
        </w:rPr>
        <w:t>Saludo afectuosamente. Seño Milagros.</w:t>
      </w:r>
      <w:r w:rsidR="000F21E6">
        <w:rPr>
          <w:rFonts w:ascii="Arial" w:hAnsi="Arial" w:cs="Arial"/>
          <w:color w:val="333333"/>
        </w:rPr>
        <w:t xml:space="preserve"> </w:t>
      </w:r>
    </w:p>
    <w:p w14:paraId="36CA7E0E" w14:textId="6CFB084B" w:rsidR="00CC296A" w:rsidRPr="00EC267F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152B1CF" w14:textId="61919117" w:rsidR="00CC296A" w:rsidRPr="00EC267F" w:rsidRDefault="00CC296A" w:rsidP="00CC296A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2E319E">
        <w:rPr>
          <w:rFonts w:ascii="Arial" w:hAnsi="Arial" w:cs="Arial"/>
          <w:color w:val="1D2129"/>
          <w:shd w:val="clear" w:color="auto" w:fill="FFFFFF"/>
        </w:rPr>
        <w:t>– 2° SEMANA SEPTIEMBRE</w:t>
      </w:r>
    </w:p>
    <w:p w14:paraId="5AD03F8B" w14:textId="2F245791" w:rsidR="002E319E" w:rsidRDefault="002E319E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ACTIVIDADES:</w:t>
      </w:r>
    </w:p>
    <w:p w14:paraId="160524D4" w14:textId="0E25E82B" w:rsidR="002E319E" w:rsidRPr="00CA5E7E" w:rsidRDefault="002E319E" w:rsidP="00CA5E7E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Escucha con atención este video. Intenta repetir las melodías y sonidos que se proponen. De este modo estamos aprendiendo a ENTONAR y AFINAR las notas musicales del pentagrama. Así podemos VOCALIZAR para cantar cada vez mejor…</w:t>
      </w:r>
      <w:hyperlink r:id="rId7" w:history="1">
        <w:r w:rsidR="00CA5E7E" w:rsidRPr="00AC6474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https://www.youtube.com/watch?v=H-BPM_oTZmQ</w:t>
        </w:r>
      </w:hyperlink>
    </w:p>
    <w:p w14:paraId="078D72A3" w14:textId="58738837" w:rsidR="002E319E" w:rsidRDefault="002E319E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7A4CB6F4" w14:textId="24D6B3CB" w:rsidR="002E319E" w:rsidRDefault="002E319E" w:rsidP="002E319E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Observa el siguiente mapa de Argentina. Está dividido en REGIONES, las cuales contienen a las provincias de nuestro país. Estas regiones son aquellas que comparten costumbres parecidas en su cultura: formas de vestir, danzas y músicas típicas, comidas diferentes, estilos de vida, etc.</w:t>
      </w:r>
      <w:r w:rsidR="00CA5E7E">
        <w:rPr>
          <w:rFonts w:ascii="Arial" w:eastAsia="Times New Roman" w:hAnsi="Arial" w:cs="Arial"/>
          <w:shd w:val="clear" w:color="auto" w:fill="FFFFFF"/>
          <w:lang w:eastAsia="es-AR"/>
        </w:rPr>
        <w:t xml:space="preserve"> Por este motivo las llamamos REGIONES FOLKLÓRICAS, porque comparten FOLKLORE similar.</w:t>
      </w: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Observa con atención: </w:t>
      </w:r>
    </w:p>
    <w:p w14:paraId="09F154CD" w14:textId="1E4FF24A" w:rsidR="002E319E" w:rsidRDefault="002E319E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7C0EC43D" w14:textId="0308CE1E" w:rsidR="002E319E" w:rsidRDefault="002E319E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                     </w:t>
      </w:r>
      <w:r>
        <w:rPr>
          <w:rFonts w:ascii="Arial" w:eastAsia="Times New Roman" w:hAnsi="Arial" w:cs="Arial"/>
          <w:noProof/>
          <w:shd w:val="clear" w:color="auto" w:fill="FFFFFF"/>
          <w:lang w:eastAsia="es-AR"/>
        </w:rPr>
        <w:drawing>
          <wp:inline distT="0" distB="0" distL="0" distR="0" wp14:anchorId="7E245C5F" wp14:editId="3D95E902">
            <wp:extent cx="4285760" cy="3214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789" cy="325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7F57F" w14:textId="0EF1BD25" w:rsidR="00CA5E7E" w:rsidRDefault="00CA5E7E" w:rsidP="002E31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AF1DACB" w14:textId="19E7DA0A" w:rsidR="00CA5E7E" w:rsidRDefault="00CA5E7E" w:rsidP="00CA5E7E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Te dejo esta canción para que trabajes: </w:t>
      </w:r>
      <w:hyperlink r:id="rId9" w:history="1">
        <w:r w:rsidRPr="00AC6474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https://www.youtube.co</w:t>
        </w:r>
        <w:bookmarkStart w:id="0" w:name="_GoBack"/>
        <w:bookmarkEnd w:id="0"/>
        <w:r w:rsidRPr="00AC6474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m/watch?v=0qXbI57Lb6E</w:t>
        </w:r>
      </w:hyperlink>
    </w:p>
    <w:p w14:paraId="272EC233" w14:textId="2BC191EF" w:rsidR="00CA5E7E" w:rsidRDefault="00CA5E7E" w:rsidP="00CA5E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C0857BD" w14:textId="0066040D" w:rsidR="00CA5E7E" w:rsidRDefault="00CA5E7E" w:rsidP="00CA5E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-Realiza un comentario sobre lo que escuchaste y viste en este video. Describe los instrumentos que detectaste, cómo te parece que es el ritmo de la canción, qué te hizo sentir, qué velocidad tiene, etc.</w:t>
      </w:r>
    </w:p>
    <w:p w14:paraId="4C741DCA" w14:textId="00946348" w:rsidR="00CA5E7E" w:rsidRDefault="00CA5E7E" w:rsidP="00CA5E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F83B2" w14:textId="77777777" w:rsidR="00CA5E7E" w:rsidRPr="00CA5E7E" w:rsidRDefault="00CA5E7E" w:rsidP="00CA5E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745C9EB" w14:textId="1ED2C0F2" w:rsidR="002E319E" w:rsidRDefault="00CA5E7E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-Investiga en Google sobre este artista argentino (se llama “Chango Spasiuk”). Responde:</w:t>
      </w:r>
    </w:p>
    <w:p w14:paraId="1640D1C4" w14:textId="77777777" w:rsidR="00095347" w:rsidRDefault="00095347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73F19383" w14:textId="63FB9965" w:rsidR="00CA5E7E" w:rsidRDefault="00CA5E7E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* ¿Qué ESTILO de música Argentina produce este artista? …………………………………………………………</w:t>
      </w:r>
    </w:p>
    <w:p w14:paraId="4DD71C65" w14:textId="2217D599" w:rsidR="00CA5E7E" w:rsidRDefault="00CA5E7E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………………………………………………………………………………………………………………………………</w:t>
      </w:r>
    </w:p>
    <w:p w14:paraId="076A18FD" w14:textId="463890B5" w:rsidR="00CA5E7E" w:rsidRDefault="00CA5E7E" w:rsidP="00CA5E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*</w:t>
      </w:r>
      <w:r w:rsidRPr="00CA5E7E">
        <w:rPr>
          <w:rFonts w:ascii="Arial" w:eastAsia="Times New Roman" w:hAnsi="Arial" w:cs="Arial"/>
          <w:shd w:val="clear" w:color="auto" w:fill="FFFFFF"/>
          <w:lang w:eastAsia="es-AR"/>
        </w:rPr>
        <w:t>¿</w:t>
      </w:r>
      <w:r>
        <w:rPr>
          <w:rFonts w:ascii="Arial" w:eastAsia="Times New Roman" w:hAnsi="Arial" w:cs="Arial"/>
          <w:shd w:val="clear" w:color="auto" w:fill="FFFFFF"/>
          <w:lang w:eastAsia="es-AR"/>
        </w:rPr>
        <w:t>A cuál REGIÓN FOLKLÓRICA de nuestro país te parece que puede pertenecer este ESTILO MUSICAL?</w:t>
      </w:r>
    </w:p>
    <w:p w14:paraId="03144181" w14:textId="431439B1" w:rsidR="00CA5E7E" w:rsidRPr="00CA5E7E" w:rsidRDefault="00CA5E7E" w:rsidP="00CA5E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2C9E80" w14:textId="77777777" w:rsidR="002E319E" w:rsidRDefault="002E319E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983FBF7" w14:textId="71E7FF2E" w:rsidR="00644D4E" w:rsidRPr="00367EDD" w:rsidRDefault="00644D4E" w:rsidP="00367EDD">
      <w:pPr>
        <w:ind w:left="2124" w:firstLine="708"/>
        <w:rPr>
          <w:rFonts w:ascii="Arial" w:hAnsi="Arial" w:cs="Arial"/>
          <w:color w:val="222222"/>
          <w:shd w:val="clear" w:color="auto" w:fill="FFFFFF"/>
          <w:lang w:val="es-ES"/>
        </w:rPr>
        <w:sectPr w:rsidR="00644D4E" w:rsidRPr="00367EDD" w:rsidSect="004D0753">
          <w:pgSz w:w="11906" w:h="16838"/>
          <w:pgMar w:top="142" w:right="424" w:bottom="426" w:left="851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hd w:val="clear" w:color="auto" w:fill="FFFFFF"/>
          <w:lang w:val="es-ES"/>
        </w:rPr>
        <w:t>¡¡ABRAZOS!!!</w:t>
      </w:r>
      <w:r w:rsidRPr="00214EC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Pr="00EC267F">
        <w:rPr>
          <w:rFonts w:ascii="Arial" w:hAnsi="Arial" w:cs="Arial"/>
          <w:color w:val="222222"/>
          <w:shd w:val="clear" w:color="auto" w:fill="FFFFFF"/>
        </w:rPr>
        <w:t>Seño Mil</w:t>
      </w:r>
      <w:r w:rsidR="00CA5E7E">
        <w:rPr>
          <w:rFonts w:ascii="Arial" w:hAnsi="Arial" w:cs="Arial"/>
          <w:color w:val="222222"/>
          <w:shd w:val="clear" w:color="auto" w:fill="FFFFFF"/>
        </w:rPr>
        <w:t>i</w:t>
      </w:r>
    </w:p>
    <w:p w14:paraId="3EBAAE73" w14:textId="77777777" w:rsidR="00CC296A" w:rsidRPr="00DE7ED8" w:rsidRDefault="00CC296A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CC296A" w:rsidRPr="00DE7ED8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9E2"/>
    <w:multiLevelType w:val="hybridMultilevel"/>
    <w:tmpl w:val="81AE51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521"/>
    <w:multiLevelType w:val="hybridMultilevel"/>
    <w:tmpl w:val="3EACE1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53D3"/>
    <w:multiLevelType w:val="hybridMultilevel"/>
    <w:tmpl w:val="2A789C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45A1"/>
    <w:multiLevelType w:val="hybridMultilevel"/>
    <w:tmpl w:val="5D7232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C7B71"/>
    <w:multiLevelType w:val="hybridMultilevel"/>
    <w:tmpl w:val="00CE24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E12ED"/>
    <w:multiLevelType w:val="hybridMultilevel"/>
    <w:tmpl w:val="341698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12AE"/>
    <w:multiLevelType w:val="hybridMultilevel"/>
    <w:tmpl w:val="553E8AB8"/>
    <w:lvl w:ilvl="0" w:tplc="735E4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2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F303D"/>
    <w:multiLevelType w:val="hybridMultilevel"/>
    <w:tmpl w:val="EC7E316A"/>
    <w:lvl w:ilvl="0" w:tplc="A1C20EE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22E64"/>
    <w:multiLevelType w:val="hybridMultilevel"/>
    <w:tmpl w:val="6264F4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5510C"/>
    <w:multiLevelType w:val="hybridMultilevel"/>
    <w:tmpl w:val="A2065F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64DDF"/>
    <w:multiLevelType w:val="hybridMultilevel"/>
    <w:tmpl w:val="32601AA2"/>
    <w:lvl w:ilvl="0" w:tplc="9BDAA6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016C1"/>
    <w:multiLevelType w:val="hybridMultilevel"/>
    <w:tmpl w:val="B456B9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A2963"/>
    <w:multiLevelType w:val="hybridMultilevel"/>
    <w:tmpl w:val="CDACCE40"/>
    <w:lvl w:ilvl="0" w:tplc="4F98E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63447"/>
    <w:multiLevelType w:val="hybridMultilevel"/>
    <w:tmpl w:val="31421098"/>
    <w:lvl w:ilvl="0" w:tplc="56EE4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E57D01"/>
    <w:multiLevelType w:val="hybridMultilevel"/>
    <w:tmpl w:val="9806B2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30E83"/>
    <w:multiLevelType w:val="hybridMultilevel"/>
    <w:tmpl w:val="25FA3B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21"/>
  </w:num>
  <w:num w:numId="9">
    <w:abstractNumId w:val="23"/>
  </w:num>
  <w:num w:numId="10">
    <w:abstractNumId w:val="20"/>
  </w:num>
  <w:num w:numId="11">
    <w:abstractNumId w:val="25"/>
  </w:num>
  <w:num w:numId="12">
    <w:abstractNumId w:val="2"/>
  </w:num>
  <w:num w:numId="13">
    <w:abstractNumId w:val="3"/>
  </w:num>
  <w:num w:numId="14">
    <w:abstractNumId w:val="19"/>
  </w:num>
  <w:num w:numId="15">
    <w:abstractNumId w:val="22"/>
  </w:num>
  <w:num w:numId="16">
    <w:abstractNumId w:val="24"/>
  </w:num>
  <w:num w:numId="17">
    <w:abstractNumId w:val="12"/>
  </w:num>
  <w:num w:numId="18">
    <w:abstractNumId w:val="9"/>
  </w:num>
  <w:num w:numId="19">
    <w:abstractNumId w:val="5"/>
  </w:num>
  <w:num w:numId="20">
    <w:abstractNumId w:val="15"/>
  </w:num>
  <w:num w:numId="21">
    <w:abstractNumId w:val="16"/>
  </w:num>
  <w:num w:numId="22">
    <w:abstractNumId w:val="0"/>
  </w:num>
  <w:num w:numId="23">
    <w:abstractNumId w:val="1"/>
  </w:num>
  <w:num w:numId="24">
    <w:abstractNumId w:val="13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4DFE"/>
    <w:rsid w:val="0006607B"/>
    <w:rsid w:val="00066EEE"/>
    <w:rsid w:val="00095347"/>
    <w:rsid w:val="000E4932"/>
    <w:rsid w:val="000E7174"/>
    <w:rsid w:val="000F14A5"/>
    <w:rsid w:val="000F21E6"/>
    <w:rsid w:val="000F2CFF"/>
    <w:rsid w:val="001341F5"/>
    <w:rsid w:val="0016412E"/>
    <w:rsid w:val="0016662C"/>
    <w:rsid w:val="0019294E"/>
    <w:rsid w:val="00195E24"/>
    <w:rsid w:val="001B5F7B"/>
    <w:rsid w:val="001F5424"/>
    <w:rsid w:val="00217655"/>
    <w:rsid w:val="0024159F"/>
    <w:rsid w:val="00257E9C"/>
    <w:rsid w:val="002D1D39"/>
    <w:rsid w:val="002E319E"/>
    <w:rsid w:val="002E52FC"/>
    <w:rsid w:val="00304F2C"/>
    <w:rsid w:val="00361FF2"/>
    <w:rsid w:val="00367EDD"/>
    <w:rsid w:val="003C7C5D"/>
    <w:rsid w:val="003E5FA5"/>
    <w:rsid w:val="0040617A"/>
    <w:rsid w:val="00430FCF"/>
    <w:rsid w:val="00440B00"/>
    <w:rsid w:val="00442BE3"/>
    <w:rsid w:val="00486FD6"/>
    <w:rsid w:val="004D0753"/>
    <w:rsid w:val="005560E1"/>
    <w:rsid w:val="00596082"/>
    <w:rsid w:val="005E0438"/>
    <w:rsid w:val="00644D4E"/>
    <w:rsid w:val="00672605"/>
    <w:rsid w:val="006964DA"/>
    <w:rsid w:val="006B1781"/>
    <w:rsid w:val="006D3C7E"/>
    <w:rsid w:val="006F26F4"/>
    <w:rsid w:val="007129E0"/>
    <w:rsid w:val="00747E3C"/>
    <w:rsid w:val="00760832"/>
    <w:rsid w:val="0079391E"/>
    <w:rsid w:val="007A4260"/>
    <w:rsid w:val="007E57BF"/>
    <w:rsid w:val="00820B69"/>
    <w:rsid w:val="00856FA2"/>
    <w:rsid w:val="00891709"/>
    <w:rsid w:val="008C6040"/>
    <w:rsid w:val="008D38A5"/>
    <w:rsid w:val="008E27FB"/>
    <w:rsid w:val="008F2D45"/>
    <w:rsid w:val="00945B08"/>
    <w:rsid w:val="009942BA"/>
    <w:rsid w:val="009B047D"/>
    <w:rsid w:val="009B78CE"/>
    <w:rsid w:val="009D35CC"/>
    <w:rsid w:val="009F0FC6"/>
    <w:rsid w:val="00A05888"/>
    <w:rsid w:val="00A13885"/>
    <w:rsid w:val="00A64F2D"/>
    <w:rsid w:val="00AC2E04"/>
    <w:rsid w:val="00B07000"/>
    <w:rsid w:val="00B171B7"/>
    <w:rsid w:val="00B270AF"/>
    <w:rsid w:val="00B351ED"/>
    <w:rsid w:val="00B54324"/>
    <w:rsid w:val="00B76423"/>
    <w:rsid w:val="00B85B06"/>
    <w:rsid w:val="00B901B4"/>
    <w:rsid w:val="00B9227C"/>
    <w:rsid w:val="00C4700D"/>
    <w:rsid w:val="00C5645E"/>
    <w:rsid w:val="00CA5E7E"/>
    <w:rsid w:val="00CC296A"/>
    <w:rsid w:val="00D61F83"/>
    <w:rsid w:val="00D96E49"/>
    <w:rsid w:val="00DC355D"/>
    <w:rsid w:val="00DD1C66"/>
    <w:rsid w:val="00DD2B6B"/>
    <w:rsid w:val="00DE6E46"/>
    <w:rsid w:val="00DE7ED8"/>
    <w:rsid w:val="00DF4A9E"/>
    <w:rsid w:val="00E30A97"/>
    <w:rsid w:val="00E36E14"/>
    <w:rsid w:val="00E9654D"/>
    <w:rsid w:val="00EE5E4F"/>
    <w:rsid w:val="00EF75F2"/>
    <w:rsid w:val="00F23179"/>
    <w:rsid w:val="00F55954"/>
    <w:rsid w:val="00F82BEC"/>
    <w:rsid w:val="00F93F71"/>
    <w:rsid w:val="00F96BF3"/>
    <w:rsid w:val="00FC1142"/>
    <w:rsid w:val="00FC3C50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F5D2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0617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1D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96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-BPM_oTZ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qXbI57Lb6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2020-09-03T23:38:00Z</dcterms:created>
  <dcterms:modified xsi:type="dcterms:W3CDTF">2020-09-03T23:38:00Z</dcterms:modified>
</cp:coreProperties>
</file>