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5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7" name="image7.png"/>
            <a:graphic>
              <a:graphicData uri="http://schemas.openxmlformats.org/drawingml/2006/picture">
                <pic:pic>
                  <pic:nvPicPr>
                    <pic:cNvPr descr="؈ؐ 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 ¡Continúan mis felicitaciones por los trabajos realizados! ¡Gracias ! ¡Seguimos trabajando !  Los saludo con cariño   Miss Marian 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June 22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vertAlign w:val="superscript"/>
          <w:rtl w:val="0"/>
        </w:rPr>
        <w:t xml:space="preserve">nd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, 23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 and 24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 grade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6248400" cy="181927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484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We are in Winter ! </w:t>
      </w:r>
    </w:p>
    <w:p w:rsidR="00000000" w:rsidDel="00000000" w:rsidP="00000000" w:rsidRDefault="00000000" w:rsidRPr="00000000" w14:paraId="0000000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43125" cy="193357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977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Animals: Play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http://users.skynet.be/providence/vocabulaire/anglais/zoo/zoo1.htm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https://www.loom.com/share/d0c910ffc98c48b68dc42c46b9fd90f3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https://docs.google.com/presentation/d/1CNROFKt00ySaN3ggDrsohNWPTvMC--NWsO2jH-HV1zg/edit?usp=sharing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Pupil’s book pages 19 and 20 / Activity book pages 15 and 16 </w:t>
      </w:r>
    </w:p>
    <w:p w:rsidR="00000000" w:rsidDel="00000000" w:rsidP="00000000" w:rsidRDefault="00000000" w:rsidRPr="00000000" w14:paraId="0000001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https://docs.google.com/presentation/d/1fw3fcZ1rgwzYpEu_nrfvc0MPcFQGgbBly2vBx5AVV6g/edit?usp=sharing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Actions </w:t>
      </w:r>
    </w:p>
    <w:p w:rsidR="00000000" w:rsidDel="00000000" w:rsidP="00000000" w:rsidRDefault="00000000" w:rsidRPr="00000000" w14:paraId="0000001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can they do ? </w:t>
      </w:r>
    </w:p>
    <w:p w:rsidR="00000000" w:rsidDel="00000000" w:rsidP="00000000" w:rsidRDefault="00000000" w:rsidRPr="00000000" w14:paraId="0000001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1526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22418" l="0" r="0"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Complete the paragraph  using </w:t>
      </w:r>
    </w:p>
    <w:p w:rsidR="00000000" w:rsidDel="00000000" w:rsidP="00000000" w:rsidRDefault="00000000" w:rsidRPr="00000000" w14:paraId="0000002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395.0" w:type="dxa"/>
        <w:jc w:val="left"/>
        <w:tblInd w:w="16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95"/>
        <w:tblGridChange w:id="0">
          <w:tblGrid>
            <w:gridCol w:w="7395"/>
          </w:tblGrid>
        </w:tblGridChange>
      </w:tblGrid>
      <w:tr>
        <w:tc>
          <w:tcPr>
            <w:tcBorders>
              <w:top w:color="38761d" w:space="0" w:sz="8" w:val="single"/>
              <w:left w:color="38761d" w:space="0" w:sz="8" w:val="single"/>
              <w:bottom w:color="38761d" w:space="0" w:sz="8" w:val="single"/>
              <w:right w:color="38761d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eating  /  grey  /  climb  /  rhinos  /  grasslands  /  run  /  leaves  / </w:t>
            </w:r>
          </w:p>
        </w:tc>
      </w:tr>
    </w:tbl>
    <w:p w:rsidR="00000000" w:rsidDel="00000000" w:rsidP="00000000" w:rsidRDefault="00000000" w:rsidRPr="00000000" w14:paraId="0000002A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225800"/>
            <wp:effectExtent b="25400" l="25400" r="25400" t="254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25400">
                      <a:solidFill>
                        <a:srgbClr val="38761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Read the sentences and write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130647" cy="1130647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647" cy="1130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Polar bears are black. _______________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Panda bears eat leaves. _____________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Kangaroos can jump . ______________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Eagles can swim. _______________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Hippos live in rivers. ___________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Koalas like sleeping. ___________</w:t>
      </w:r>
    </w:p>
    <w:p w:rsidR="00000000" w:rsidDel="00000000" w:rsidP="00000000" w:rsidRDefault="00000000" w:rsidRPr="00000000" w14:paraId="0000003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562225" cy="16764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5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905000" cy="1671638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6aa84f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oom.com/share/d0c910ffc98c48b68dc42c46b9fd90f3" TargetMode="External"/><Relationship Id="rId10" Type="http://schemas.openxmlformats.org/officeDocument/2006/relationships/hyperlink" Target="http://users.skynet.be/providence/vocabulaire/anglais/zoo/zoo1.htm" TargetMode="External"/><Relationship Id="rId13" Type="http://schemas.openxmlformats.org/officeDocument/2006/relationships/hyperlink" Target="https://docs.google.com/presentation/d/1fw3fcZ1rgwzYpEu_nrfvc0MPcFQGgbBly2vBx5AVV6g/edit?usp=sharing" TargetMode="External"/><Relationship Id="rId12" Type="http://schemas.openxmlformats.org/officeDocument/2006/relationships/hyperlink" Target="https://docs.google.com/presentation/d/1CNROFKt00ySaN3ggDrsohNWPTvMC--NWsO2jH-HV1zg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17" Type="http://schemas.openxmlformats.org/officeDocument/2006/relationships/image" Target="media/image10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9.jpg"/><Relationship Id="rId18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